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D8" w:rsidRPr="00A354FF" w:rsidRDefault="00016B3B">
      <w:pPr>
        <w:rPr>
          <w:rFonts w:ascii="Goudy Old Style" w:hAnsi="Goudy Old Style"/>
          <w:sz w:val="27"/>
          <w:szCs w:val="27"/>
        </w:rPr>
      </w:pPr>
      <w:r>
        <w:rPr>
          <w:rFonts w:ascii="Goudy Old Style" w:hAnsi="Goudy Old Style"/>
          <w:b/>
          <w:sz w:val="27"/>
          <w:szCs w:val="27"/>
          <w:u w:val="single"/>
        </w:rPr>
        <w:t>Nueve días de oración por la paz y la reconciliación</w:t>
      </w:r>
    </w:p>
    <w:p w:rsidR="00A354FF" w:rsidRPr="00932F3A" w:rsidRDefault="00016B3B">
      <w:pPr>
        <w:rPr>
          <w:rFonts w:ascii="Goudy Old Style" w:hAnsi="Goudy Old Style"/>
          <w:b/>
          <w:sz w:val="27"/>
          <w:szCs w:val="27"/>
        </w:rPr>
      </w:pPr>
      <w:r w:rsidRPr="00932F3A">
        <w:rPr>
          <w:rFonts w:ascii="Goudy Old Style" w:hAnsi="Goudy Old Style"/>
          <w:b/>
          <w:sz w:val="27"/>
          <w:szCs w:val="27"/>
        </w:rPr>
        <w:t xml:space="preserve">Día </w:t>
      </w:r>
      <w:r w:rsidR="00874F25">
        <w:rPr>
          <w:rFonts w:ascii="Goudy Old Style" w:hAnsi="Goudy Old Style"/>
          <w:b/>
          <w:sz w:val="27"/>
          <w:szCs w:val="27"/>
        </w:rPr>
        <w:t>9</w:t>
      </w:r>
      <w:r w:rsidR="00A354FF" w:rsidRPr="00932F3A">
        <w:rPr>
          <w:rFonts w:ascii="Goudy Old Style" w:hAnsi="Goudy Old Style"/>
          <w:b/>
          <w:sz w:val="27"/>
          <w:szCs w:val="27"/>
        </w:rPr>
        <w:t xml:space="preserve"> –</w:t>
      </w:r>
      <w:r w:rsidR="00874F25">
        <w:rPr>
          <w:rFonts w:ascii="Goudy Old Style" w:hAnsi="Goudy Old Style"/>
          <w:b/>
          <w:sz w:val="27"/>
          <w:szCs w:val="27"/>
        </w:rPr>
        <w:t>9</w:t>
      </w:r>
      <w:r w:rsidR="00932F3A" w:rsidRPr="00932F3A">
        <w:rPr>
          <w:rFonts w:ascii="Goudy Old Style" w:hAnsi="Goudy Old Style"/>
          <w:b/>
          <w:sz w:val="27"/>
          <w:szCs w:val="27"/>
        </w:rPr>
        <w:t xml:space="preserve"> de agosto</w:t>
      </w:r>
      <w:r w:rsidR="00A354FF" w:rsidRPr="00932F3A">
        <w:rPr>
          <w:rFonts w:ascii="Goudy Old Style" w:hAnsi="Goudy Old Style"/>
          <w:b/>
          <w:sz w:val="27"/>
          <w:szCs w:val="27"/>
        </w:rPr>
        <w:t>, 2016</w:t>
      </w:r>
    </w:p>
    <w:p w:rsidR="00A354FF" w:rsidRPr="00932F3A" w:rsidRDefault="00932F3A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En el nombre del Padre, y del Hijo, y del Espíritu Santo. </w:t>
      </w:r>
      <w:r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Amén.</w:t>
      </w:r>
    </w:p>
    <w:p w:rsidR="00A354FF" w:rsidRPr="00932F3A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932F3A" w:rsidRDefault="00932F3A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Señor, ten piedad de nosotros.</w:t>
      </w:r>
    </w:p>
    <w:p w:rsidR="00A354FF" w:rsidRPr="00932F3A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Crist</w:t>
      </w:r>
      <w:r w:rsid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o</w:t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, </w:t>
      </w:r>
      <w:r w:rsid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ten piedad de nosotros</w:t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.</w:t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br/>
      </w:r>
      <w:r w:rsid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Señor</w:t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, </w:t>
      </w:r>
      <w:r w:rsid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ten piedad de nosotros</w:t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.</w:t>
      </w:r>
    </w:p>
    <w:p w:rsidR="00A354FF" w:rsidRPr="00932F3A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A354FF" w:rsidRPr="00932F3A" w:rsidRDefault="00932F3A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Cristo, óyenos</w:t>
      </w:r>
      <w:proofErr w:type="gramStart"/>
      <w:r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.</w:t>
      </w:r>
      <w:r w:rsidR="00A354FF"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.</w:t>
      </w:r>
      <w:proofErr w:type="gramEnd"/>
      <w:r w:rsidR="00A354FF"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br/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Cristo, escúchanos</w:t>
      </w:r>
      <w:r w:rsidR="00A354FF"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.</w:t>
      </w:r>
    </w:p>
    <w:p w:rsidR="00A354FF" w:rsidRPr="00932F3A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A354FF" w:rsidRPr="00932F3A" w:rsidRDefault="00932F3A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</w:pPr>
      <w:r w:rsidRPr="00932F3A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 xml:space="preserve">Una lectura de </w:t>
      </w:r>
      <w:r w:rsidR="00D8012C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Gálatas</w:t>
      </w:r>
      <w:r w:rsidR="003A0B4D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 xml:space="preserve"> </w:t>
      </w:r>
      <w:r w:rsidR="00A354FF" w:rsidRPr="00932F3A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(</w:t>
      </w:r>
      <w:r w:rsidR="00D8012C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5:22-23</w:t>
      </w:r>
      <w:r w:rsidR="00A354FF" w:rsidRPr="00932F3A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 xml:space="preserve">).  </w:t>
      </w:r>
    </w:p>
    <w:p w:rsidR="00A354FF" w:rsidRPr="00932F3A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5A1740" w:rsidRDefault="00D8012C" w:rsidP="005A1740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D8012C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Pero el fruto del Espíritu es amor, gozo, paz, paciencia, benignidad, bondad, fidelidad, mansedumbre, dominio propio; contra tales cosas no hay ley.</w:t>
      </w:r>
    </w:p>
    <w:p w:rsidR="005A1740" w:rsidRPr="00932F3A" w:rsidRDefault="005A1740" w:rsidP="005A1740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932F3A" w:rsidRDefault="00932F3A" w:rsidP="00932F3A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</w:pPr>
      <w:r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Oremos:</w:t>
      </w:r>
    </w:p>
    <w:p w:rsidR="00D8012C" w:rsidRDefault="00D8012C" w:rsidP="00932F3A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</w:pPr>
      <w:r w:rsidRPr="00D8012C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22. Por el Servicio Social</w:t>
      </w:r>
      <w:r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, p.179 del LOC.</w:t>
      </w:r>
      <w:bookmarkStart w:id="0" w:name="_GoBack"/>
      <w:bookmarkEnd w:id="0"/>
      <w:r w:rsidRPr="00D8012C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cr/>
      </w:r>
    </w:p>
    <w:p w:rsidR="00D8012C" w:rsidRPr="00D8012C" w:rsidRDefault="00D8012C" w:rsidP="00D8012C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D8012C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Padre celestial, cuyo bendito Hijo vino no para ser</w:t>
      </w:r>
    </w:p>
    <w:p w:rsidR="00D8012C" w:rsidRPr="00D8012C" w:rsidRDefault="00D8012C" w:rsidP="00D8012C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D8012C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servido</w:t>
      </w:r>
      <w:proofErr w:type="gramEnd"/>
      <w:r w:rsidRPr="00D8012C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sino para servir: Bendice a todos aquéllos que,</w:t>
      </w:r>
    </w:p>
    <w:p w:rsidR="00D8012C" w:rsidRPr="00D8012C" w:rsidRDefault="00D8012C" w:rsidP="00D8012C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D8012C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siguiendo</w:t>
      </w:r>
      <w:proofErr w:type="gramEnd"/>
      <w:r w:rsidRPr="00D8012C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sus huellas, se entregan al servicio de los</w:t>
      </w:r>
    </w:p>
    <w:p w:rsidR="00D8012C" w:rsidRPr="00D8012C" w:rsidRDefault="00D8012C" w:rsidP="00D8012C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D8012C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demás</w:t>
      </w:r>
      <w:proofErr w:type="gramEnd"/>
      <w:r w:rsidRPr="00D8012C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; para que, con sabiduría, paciencia y valor,</w:t>
      </w:r>
    </w:p>
    <w:p w:rsidR="00D8012C" w:rsidRPr="00D8012C" w:rsidRDefault="00D8012C" w:rsidP="00D8012C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D8012C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ministren</w:t>
      </w:r>
      <w:proofErr w:type="gramEnd"/>
      <w:r w:rsidRPr="00D8012C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en su Nombre a los que sufren, a los</w:t>
      </w:r>
    </w:p>
    <w:p w:rsidR="00D8012C" w:rsidRPr="00D8012C" w:rsidRDefault="00D8012C" w:rsidP="00D8012C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D8012C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necesitados</w:t>
      </w:r>
      <w:proofErr w:type="gramEnd"/>
      <w:r w:rsidRPr="00D8012C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y a los que no tienen amigos; por amor de</w:t>
      </w:r>
    </w:p>
    <w:p w:rsidR="00D8012C" w:rsidRPr="00D8012C" w:rsidRDefault="00D8012C" w:rsidP="00D8012C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D8012C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aquél</w:t>
      </w:r>
      <w:proofErr w:type="gramEnd"/>
      <w:r w:rsidRPr="00D8012C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que entregó su vida por nosotros, tu Hijo nuestro</w:t>
      </w:r>
    </w:p>
    <w:p w:rsidR="00D8012C" w:rsidRPr="00D8012C" w:rsidRDefault="00D8012C" w:rsidP="00D8012C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D8012C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Salvador Jesucristo, que vive y reina contigo y el Espíritu</w:t>
      </w:r>
    </w:p>
    <w:p w:rsidR="00A354FF" w:rsidRPr="003A0B4D" w:rsidRDefault="00D8012C" w:rsidP="00D8012C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D8012C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Santo, un solo Dios, por los siglos de los siglos. Amén.</w:t>
      </w:r>
      <w:r w:rsidRPr="00D8012C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cr/>
      </w:r>
    </w:p>
    <w:sectPr w:rsidR="00A354FF" w:rsidRPr="003A0B4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FF"/>
    <w:rsid w:val="00016B3B"/>
    <w:rsid w:val="00033E6B"/>
    <w:rsid w:val="002771C7"/>
    <w:rsid w:val="002A5088"/>
    <w:rsid w:val="00365088"/>
    <w:rsid w:val="003A0B4D"/>
    <w:rsid w:val="003B758B"/>
    <w:rsid w:val="00402166"/>
    <w:rsid w:val="00406E30"/>
    <w:rsid w:val="004728F6"/>
    <w:rsid w:val="004F7289"/>
    <w:rsid w:val="005626D8"/>
    <w:rsid w:val="0058018E"/>
    <w:rsid w:val="005A1740"/>
    <w:rsid w:val="00760364"/>
    <w:rsid w:val="007B4313"/>
    <w:rsid w:val="007D3F2E"/>
    <w:rsid w:val="00874F25"/>
    <w:rsid w:val="00932F3A"/>
    <w:rsid w:val="009D25BF"/>
    <w:rsid w:val="00A1457B"/>
    <w:rsid w:val="00A354FF"/>
    <w:rsid w:val="00B360BA"/>
    <w:rsid w:val="00C1625C"/>
    <w:rsid w:val="00CC6B0B"/>
    <w:rsid w:val="00D8012C"/>
    <w:rsid w:val="00F0664B"/>
    <w:rsid w:val="00F4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54FF"/>
  </w:style>
  <w:style w:type="character" w:styleId="Emphasis">
    <w:name w:val="Emphasis"/>
    <w:basedOn w:val="DefaultParagraphFont"/>
    <w:uiPriority w:val="20"/>
    <w:qFormat/>
    <w:rsid w:val="00A354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54FF"/>
  </w:style>
  <w:style w:type="character" w:styleId="Emphasis">
    <w:name w:val="Emphasis"/>
    <w:basedOn w:val="DefaultParagraphFont"/>
    <w:uiPriority w:val="20"/>
    <w:qFormat/>
    <w:rsid w:val="00A35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2016-08-01T22:42:00Z</dcterms:created>
  <dcterms:modified xsi:type="dcterms:W3CDTF">2016-08-01T22:44:00Z</dcterms:modified>
</cp:coreProperties>
</file>